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C02D" w14:textId="4834B56E" w:rsidR="00F56C03" w:rsidRPr="009A33F4" w:rsidRDefault="00F56C03" w:rsidP="009A33F4">
      <w:pPr>
        <w:jc w:val="right"/>
        <w:rPr>
          <w:rFonts w:asciiTheme="minorHAnsi" w:hAnsiTheme="minorHAnsi"/>
          <w:bCs/>
        </w:rPr>
      </w:pPr>
      <w:r w:rsidRPr="009A33F4">
        <w:rPr>
          <w:rFonts w:asciiTheme="minorHAnsi" w:hAnsiTheme="minorHAnsi"/>
          <w:bCs/>
        </w:rPr>
        <w:t xml:space="preserve">Malmö </w:t>
      </w:r>
      <w:r w:rsidR="009A33F4" w:rsidRPr="009A33F4">
        <w:rPr>
          <w:rFonts w:asciiTheme="minorHAnsi" w:hAnsiTheme="minorHAnsi"/>
          <w:bCs/>
        </w:rPr>
        <w:t>14 april, 2020</w:t>
      </w:r>
    </w:p>
    <w:p w14:paraId="75074D0E" w14:textId="77777777" w:rsidR="009A33F4" w:rsidRDefault="009A33F4" w:rsidP="00286899">
      <w:pPr>
        <w:rPr>
          <w:rFonts w:asciiTheme="minorHAnsi" w:hAnsiTheme="minorHAnsi"/>
          <w:b/>
        </w:rPr>
      </w:pPr>
    </w:p>
    <w:p w14:paraId="2B8E26B9" w14:textId="292113F4" w:rsidR="00286899" w:rsidRPr="005E3715" w:rsidRDefault="00286899" w:rsidP="00286899">
      <w:pPr>
        <w:rPr>
          <w:rFonts w:asciiTheme="minorHAnsi" w:hAnsiTheme="minorHAnsi"/>
          <w:b/>
        </w:rPr>
      </w:pPr>
      <w:r w:rsidRPr="005E3715">
        <w:rPr>
          <w:rFonts w:asciiTheme="minorHAnsi" w:hAnsiTheme="minorHAnsi"/>
          <w:b/>
        </w:rPr>
        <w:t>Kallelse och dagordning årsmöte</w:t>
      </w:r>
    </w:p>
    <w:p w14:paraId="63DDE8AA" w14:textId="77777777" w:rsidR="00286899" w:rsidRDefault="00286899" w:rsidP="00286899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0E3BEA09" w14:textId="77777777" w:rsidR="00286899" w:rsidRDefault="00286899" w:rsidP="008A1BE4">
      <w:pPr>
        <w:rPr>
          <w:rFonts w:asciiTheme="minorHAnsi" w:hAnsiTheme="minorHAnsi"/>
          <w:b/>
          <w:bCs/>
          <w:sz w:val="36"/>
          <w:szCs w:val="36"/>
        </w:rPr>
      </w:pPr>
    </w:p>
    <w:p w14:paraId="2EBC6FC7" w14:textId="0FCD1EF5" w:rsidR="00286899" w:rsidRPr="00286899" w:rsidRDefault="00286899" w:rsidP="00286899">
      <w:pPr>
        <w:pStyle w:val="Rubrik1"/>
        <w:jc w:val="center"/>
        <w:rPr>
          <w:rStyle w:val="Bokenstitel"/>
          <w:i w:val="0"/>
          <w:iCs w:val="0"/>
        </w:rPr>
      </w:pPr>
      <w:r w:rsidRPr="00286899">
        <w:rPr>
          <w:rStyle w:val="Bokenstitel"/>
          <w:i w:val="0"/>
          <w:iCs w:val="0"/>
        </w:rPr>
        <w:t>Kallelse till Rikskriscentrums årsmöte 2020</w:t>
      </w:r>
    </w:p>
    <w:p w14:paraId="65C40DDB" w14:textId="4B29471D" w:rsidR="00286899" w:rsidRDefault="00286899" w:rsidP="00286899"/>
    <w:p w14:paraId="099A0086" w14:textId="77777777" w:rsidR="00286899" w:rsidRPr="005E3715" w:rsidRDefault="00286899" w:rsidP="00286899"/>
    <w:p w14:paraId="2D54733C" w14:textId="20284F0F" w:rsidR="00286899" w:rsidRDefault="00286899" w:rsidP="00286899">
      <w:pPr>
        <w:rPr>
          <w:rFonts w:asciiTheme="minorHAnsi" w:hAnsiTheme="minorHAnsi"/>
        </w:rPr>
      </w:pPr>
      <w:r w:rsidRPr="00286899">
        <w:rPr>
          <w:rFonts w:asciiTheme="minorHAnsi" w:hAnsiTheme="minorHAnsi"/>
          <w:b/>
          <w:bCs/>
        </w:rPr>
        <w:t>Datum:</w:t>
      </w:r>
      <w:r w:rsidRPr="00286899">
        <w:rPr>
          <w:rFonts w:asciiTheme="minorHAnsi" w:hAnsiTheme="minorHAnsi"/>
        </w:rPr>
        <w:t xml:space="preserve"> </w:t>
      </w:r>
      <w:r w:rsidRPr="00286899">
        <w:rPr>
          <w:rFonts w:asciiTheme="minorHAnsi" w:hAnsiTheme="minorHAnsi"/>
        </w:rPr>
        <w:tab/>
        <w:t xml:space="preserve">2020-05-14 </w:t>
      </w:r>
    </w:p>
    <w:p w14:paraId="456DA420" w14:textId="77777777" w:rsidR="00D27B90" w:rsidRPr="00286899" w:rsidRDefault="00D27B90" w:rsidP="00286899">
      <w:pPr>
        <w:rPr>
          <w:rFonts w:asciiTheme="minorHAnsi" w:hAnsiTheme="minorHAnsi"/>
        </w:rPr>
      </w:pPr>
    </w:p>
    <w:p w14:paraId="1BD5951F" w14:textId="0E0AE7D5" w:rsidR="00286899" w:rsidRDefault="00286899" w:rsidP="00286899">
      <w:pPr>
        <w:rPr>
          <w:rFonts w:asciiTheme="minorHAnsi" w:hAnsiTheme="minorHAnsi"/>
        </w:rPr>
      </w:pPr>
      <w:r w:rsidRPr="00286899">
        <w:rPr>
          <w:rFonts w:asciiTheme="minorHAnsi" w:hAnsiTheme="minorHAnsi"/>
          <w:b/>
          <w:bCs/>
        </w:rPr>
        <w:t>Tid:</w:t>
      </w:r>
      <w:r w:rsidRPr="00286899">
        <w:rPr>
          <w:rFonts w:asciiTheme="minorHAnsi" w:hAnsiTheme="minorHAnsi"/>
        </w:rPr>
        <w:t xml:space="preserve"> </w:t>
      </w:r>
      <w:r w:rsidRPr="00286899">
        <w:rPr>
          <w:rFonts w:asciiTheme="minorHAnsi" w:hAnsiTheme="minorHAnsi"/>
        </w:rPr>
        <w:tab/>
        <w:t xml:space="preserve">kl. </w:t>
      </w:r>
      <w:r w:rsidR="00071055">
        <w:rPr>
          <w:rFonts w:asciiTheme="minorHAnsi" w:hAnsiTheme="minorHAnsi"/>
        </w:rPr>
        <w:t xml:space="preserve">13.00-14.30 </w:t>
      </w:r>
    </w:p>
    <w:p w14:paraId="62A4DF94" w14:textId="77777777" w:rsidR="00D27B90" w:rsidRPr="00286899" w:rsidRDefault="00D27B90" w:rsidP="00286899">
      <w:pPr>
        <w:rPr>
          <w:rFonts w:asciiTheme="minorHAnsi" w:hAnsiTheme="minorHAnsi"/>
        </w:rPr>
      </w:pPr>
    </w:p>
    <w:p w14:paraId="2A3B2892" w14:textId="7FA4BA1E" w:rsidR="00286899" w:rsidRPr="00286899" w:rsidRDefault="00286899" w:rsidP="007574C6">
      <w:pPr>
        <w:ind w:left="1300" w:hanging="1300"/>
        <w:rPr>
          <w:rFonts w:asciiTheme="minorHAnsi" w:hAnsiTheme="minorHAnsi"/>
        </w:rPr>
      </w:pPr>
      <w:r w:rsidRPr="00286899">
        <w:rPr>
          <w:rFonts w:asciiTheme="minorHAnsi" w:hAnsiTheme="minorHAnsi"/>
          <w:b/>
          <w:bCs/>
        </w:rPr>
        <w:t>Plats:</w:t>
      </w:r>
      <w:r w:rsidRPr="00286899">
        <w:rPr>
          <w:rFonts w:asciiTheme="minorHAnsi" w:hAnsiTheme="minorHAnsi"/>
        </w:rPr>
        <w:tab/>
      </w:r>
      <w:r w:rsidR="004E6009">
        <w:rPr>
          <w:rFonts w:asciiTheme="minorHAnsi" w:hAnsiTheme="minorHAnsi"/>
        </w:rPr>
        <w:t>M</w:t>
      </w:r>
      <w:r w:rsidR="00E00922">
        <w:rPr>
          <w:rFonts w:asciiTheme="minorHAnsi" w:hAnsiTheme="minorHAnsi"/>
        </w:rPr>
        <w:t>ed anledning av u</w:t>
      </w:r>
      <w:r w:rsidR="00E00922" w:rsidRPr="00286899">
        <w:rPr>
          <w:rFonts w:asciiTheme="minorHAnsi" w:hAnsiTheme="minorHAnsi"/>
        </w:rPr>
        <w:t xml:space="preserve">tvecklingen gällande mötes -och reserekommendationer </w:t>
      </w:r>
      <w:r w:rsidR="00E00922">
        <w:rPr>
          <w:rFonts w:asciiTheme="minorHAnsi" w:hAnsiTheme="minorHAnsi"/>
        </w:rPr>
        <w:t xml:space="preserve">till följd av </w:t>
      </w:r>
      <w:r w:rsidR="00E00922" w:rsidRPr="00286899">
        <w:rPr>
          <w:rFonts w:asciiTheme="minorHAnsi" w:hAnsiTheme="minorHAnsi"/>
        </w:rPr>
        <w:t xml:space="preserve">Covid-19 </w:t>
      </w:r>
      <w:r w:rsidR="00836F5D">
        <w:rPr>
          <w:rFonts w:asciiTheme="minorHAnsi" w:hAnsiTheme="minorHAnsi"/>
        </w:rPr>
        <w:t xml:space="preserve">har Rikskriscentrums styrelse beslutat att hålla årets föreningsstämma online i programmet Zoom. För </w:t>
      </w:r>
      <w:r w:rsidR="00836F5D" w:rsidRPr="00D4624F">
        <w:rPr>
          <w:rFonts w:asciiTheme="minorHAnsi" w:hAnsiTheme="minorHAnsi"/>
        </w:rPr>
        <w:t>dig</w:t>
      </w:r>
      <w:r w:rsidR="0053712A" w:rsidRPr="00D4624F">
        <w:rPr>
          <w:rFonts w:asciiTheme="minorHAnsi" w:hAnsiTheme="minorHAnsi"/>
        </w:rPr>
        <w:t>/er</w:t>
      </w:r>
      <w:r w:rsidR="00836F5D">
        <w:rPr>
          <w:rFonts w:asciiTheme="minorHAnsi" w:hAnsiTheme="minorHAnsi"/>
        </w:rPr>
        <w:t xml:space="preserve"> som önskar delta krävs anmälan</w:t>
      </w:r>
      <w:r w:rsidR="007574C6">
        <w:rPr>
          <w:rFonts w:asciiTheme="minorHAnsi" w:hAnsiTheme="minorHAnsi"/>
        </w:rPr>
        <w:t xml:space="preserve"> (se nedan) vilken återföljs av instruktioner angående mötesanslutning mm.</w:t>
      </w:r>
      <w:r w:rsidR="00836F5D">
        <w:rPr>
          <w:rFonts w:asciiTheme="minorHAnsi" w:hAnsiTheme="minorHAnsi"/>
        </w:rPr>
        <w:t xml:space="preserve"> För att delta behövs tillgång till dator med webbkamera och mikrofon.</w:t>
      </w:r>
    </w:p>
    <w:p w14:paraId="3A904307" w14:textId="77777777" w:rsidR="00286899" w:rsidRPr="00286899" w:rsidRDefault="00286899" w:rsidP="00286899">
      <w:pPr>
        <w:rPr>
          <w:rFonts w:asciiTheme="minorHAnsi" w:hAnsiTheme="minorHAnsi"/>
          <w:highlight w:val="yellow"/>
        </w:rPr>
      </w:pPr>
    </w:p>
    <w:p w14:paraId="37F004D3" w14:textId="78FC59CA" w:rsidR="00560F38" w:rsidRPr="00560F38" w:rsidRDefault="00560F38" w:rsidP="00286899">
      <w:pPr>
        <w:ind w:left="1300" w:hanging="130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Motioner:</w:t>
      </w:r>
      <w:r>
        <w:rPr>
          <w:rFonts w:asciiTheme="minorHAnsi" w:hAnsiTheme="minorHAnsi"/>
          <w:b/>
          <w:bCs/>
        </w:rPr>
        <w:tab/>
      </w:r>
      <w:r w:rsidRPr="00E00922">
        <w:rPr>
          <w:rFonts w:asciiTheme="minorHAnsi" w:hAnsiTheme="minorHAnsi"/>
        </w:rPr>
        <w:t xml:space="preserve">Motioner ska </w:t>
      </w:r>
      <w:r w:rsidR="00E00922" w:rsidRPr="00E00922">
        <w:rPr>
          <w:rFonts w:asciiTheme="minorHAnsi" w:hAnsiTheme="minorHAnsi"/>
        </w:rPr>
        <w:t>ha inkommit skriftligen</w:t>
      </w:r>
      <w:r w:rsidR="00624F65" w:rsidRPr="00624F65">
        <w:rPr>
          <w:rFonts w:asciiTheme="minorHAnsi" w:hAnsiTheme="minorHAnsi"/>
        </w:rPr>
        <w:t xml:space="preserve"> </w:t>
      </w:r>
      <w:r w:rsidR="00624F65" w:rsidRPr="00E00922">
        <w:rPr>
          <w:rFonts w:asciiTheme="minorHAnsi" w:hAnsiTheme="minorHAnsi"/>
        </w:rPr>
        <w:t>senast 2020-04-2</w:t>
      </w:r>
      <w:r w:rsidR="00624F65">
        <w:rPr>
          <w:rFonts w:asciiTheme="minorHAnsi" w:hAnsiTheme="minorHAnsi"/>
        </w:rPr>
        <w:t>2</w:t>
      </w:r>
      <w:r w:rsidR="00E00922">
        <w:rPr>
          <w:rFonts w:asciiTheme="minorHAnsi" w:hAnsiTheme="minorHAnsi"/>
        </w:rPr>
        <w:t xml:space="preserve">, via e-post till: </w:t>
      </w:r>
      <w:r w:rsidR="00E00922" w:rsidRPr="00E00922">
        <w:rPr>
          <w:rFonts w:asciiTheme="minorHAnsi" w:hAnsiTheme="minorHAnsi"/>
        </w:rPr>
        <w:t xml:space="preserve"> </w:t>
      </w:r>
      <w:hyperlink r:id="rId10" w:history="1">
        <w:r w:rsidR="004E6009" w:rsidRPr="00D83278">
          <w:rPr>
            <w:rStyle w:val="Hyperlnk"/>
            <w:rFonts w:asciiTheme="minorHAnsi" w:hAnsiTheme="minorHAnsi"/>
          </w:rPr>
          <w:t>margot.olsson@malmo.se</w:t>
        </w:r>
      </w:hyperlink>
      <w:r w:rsidRPr="00E00922">
        <w:rPr>
          <w:rFonts w:asciiTheme="minorHAnsi" w:hAnsiTheme="minorHAnsi"/>
        </w:rPr>
        <w:t xml:space="preserve">  </w:t>
      </w:r>
    </w:p>
    <w:p w14:paraId="2DA5E3FB" w14:textId="77777777" w:rsidR="00560F38" w:rsidRDefault="00560F38" w:rsidP="00E00922">
      <w:pPr>
        <w:rPr>
          <w:rFonts w:asciiTheme="minorHAnsi" w:hAnsiTheme="minorHAnsi"/>
          <w:b/>
          <w:bCs/>
        </w:rPr>
      </w:pPr>
    </w:p>
    <w:p w14:paraId="4B684327" w14:textId="079EF995" w:rsidR="00286899" w:rsidRPr="00286899" w:rsidRDefault="00286899" w:rsidP="00286899">
      <w:pPr>
        <w:ind w:left="1300" w:hanging="1300"/>
        <w:rPr>
          <w:rFonts w:asciiTheme="minorHAnsi" w:hAnsiTheme="minorHAnsi"/>
        </w:rPr>
      </w:pPr>
      <w:r w:rsidRPr="00286899">
        <w:rPr>
          <w:rFonts w:asciiTheme="minorHAnsi" w:hAnsiTheme="minorHAnsi"/>
          <w:b/>
          <w:bCs/>
        </w:rPr>
        <w:t>Övrigt:</w:t>
      </w:r>
      <w:r w:rsidRPr="00286899">
        <w:rPr>
          <w:rFonts w:asciiTheme="minorHAnsi" w:hAnsiTheme="minorHAnsi"/>
        </w:rPr>
        <w:t xml:space="preserve"> </w:t>
      </w:r>
      <w:r w:rsidRPr="00286899">
        <w:rPr>
          <w:rFonts w:asciiTheme="minorHAnsi" w:hAnsiTheme="minorHAnsi"/>
        </w:rPr>
        <w:tab/>
      </w:r>
      <w:r w:rsidR="0053712A" w:rsidRPr="00D4624F">
        <w:rPr>
          <w:rFonts w:asciiTheme="minorHAnsi" w:hAnsiTheme="minorHAnsi"/>
        </w:rPr>
        <w:t>Förslag till v</w:t>
      </w:r>
      <w:r w:rsidRPr="00D4624F">
        <w:rPr>
          <w:rFonts w:asciiTheme="minorHAnsi" w:hAnsiTheme="minorHAnsi"/>
        </w:rPr>
        <w:t>erksamhetsplan</w:t>
      </w:r>
      <w:r w:rsidR="0053712A" w:rsidRPr="00D4624F">
        <w:rPr>
          <w:rFonts w:asciiTheme="minorHAnsi" w:hAnsiTheme="minorHAnsi"/>
        </w:rPr>
        <w:t xml:space="preserve"> 2021 - 2023</w:t>
      </w:r>
      <w:r w:rsidRPr="00D4624F">
        <w:rPr>
          <w:rFonts w:asciiTheme="minorHAnsi" w:hAnsiTheme="minorHAnsi"/>
        </w:rPr>
        <w:t>, motioner, årsberättelse, revisors berättelse</w:t>
      </w:r>
      <w:r w:rsidR="007574C6" w:rsidRPr="00D4624F">
        <w:rPr>
          <w:rFonts w:asciiTheme="minorHAnsi" w:hAnsiTheme="minorHAnsi"/>
        </w:rPr>
        <w:t xml:space="preserve"> samt </w:t>
      </w:r>
      <w:r w:rsidR="0053712A" w:rsidRPr="00D4624F">
        <w:rPr>
          <w:rFonts w:asciiTheme="minorHAnsi" w:hAnsiTheme="minorHAnsi"/>
        </w:rPr>
        <w:t>dagordning</w:t>
      </w:r>
      <w:r w:rsidR="0053712A">
        <w:rPr>
          <w:rFonts w:asciiTheme="minorHAnsi" w:hAnsiTheme="minorHAnsi"/>
        </w:rPr>
        <w:t xml:space="preserve"> </w:t>
      </w:r>
      <w:r w:rsidR="00E00922">
        <w:rPr>
          <w:rFonts w:asciiTheme="minorHAnsi" w:hAnsiTheme="minorHAnsi"/>
        </w:rPr>
        <w:t xml:space="preserve">skickas ut </w:t>
      </w:r>
      <w:r w:rsidR="00882B91">
        <w:rPr>
          <w:rFonts w:asciiTheme="minorHAnsi" w:hAnsiTheme="minorHAnsi"/>
        </w:rPr>
        <w:t xml:space="preserve">till </w:t>
      </w:r>
      <w:r w:rsidR="007574C6">
        <w:rPr>
          <w:rFonts w:asciiTheme="minorHAnsi" w:hAnsiTheme="minorHAnsi"/>
        </w:rPr>
        <w:t xml:space="preserve">samtliga medlemmarna </w:t>
      </w:r>
      <w:r w:rsidR="00E00922">
        <w:rPr>
          <w:rFonts w:asciiTheme="minorHAnsi" w:hAnsiTheme="minorHAnsi"/>
        </w:rPr>
        <w:t>senast</w:t>
      </w:r>
      <w:r w:rsidR="00573C28">
        <w:rPr>
          <w:rFonts w:asciiTheme="minorHAnsi" w:hAnsiTheme="minorHAnsi"/>
        </w:rPr>
        <w:t xml:space="preserve">   </w:t>
      </w:r>
      <w:r w:rsidR="00E00922">
        <w:rPr>
          <w:rFonts w:asciiTheme="minorHAnsi" w:hAnsiTheme="minorHAnsi"/>
        </w:rPr>
        <w:t xml:space="preserve"> </w:t>
      </w:r>
      <w:r w:rsidR="00882B91">
        <w:rPr>
          <w:rFonts w:asciiTheme="minorHAnsi" w:hAnsiTheme="minorHAnsi"/>
        </w:rPr>
        <w:t>2020-04-29.</w:t>
      </w:r>
      <w:r w:rsidR="007574C6">
        <w:rPr>
          <w:rFonts w:asciiTheme="minorHAnsi" w:hAnsiTheme="minorHAnsi"/>
        </w:rPr>
        <w:t xml:space="preserve"> Vid detta tillfälle skickas även instruktion gällande digital anslutning till de medlemmar som föranmält detta. </w:t>
      </w:r>
      <w:bookmarkStart w:id="0" w:name="_GoBack"/>
      <w:bookmarkEnd w:id="0"/>
    </w:p>
    <w:p w14:paraId="50EE3CC2" w14:textId="21A550EA" w:rsidR="00560F38" w:rsidRDefault="00560F38" w:rsidP="00286899">
      <w:pPr>
        <w:rPr>
          <w:rFonts w:asciiTheme="minorHAnsi" w:hAnsiTheme="minorHAnsi"/>
        </w:rPr>
      </w:pPr>
    </w:p>
    <w:p w14:paraId="5E1DF560" w14:textId="77777777" w:rsidR="007574C6" w:rsidRDefault="007574C6" w:rsidP="00286899">
      <w:pPr>
        <w:rPr>
          <w:rFonts w:asciiTheme="minorHAnsi" w:hAnsiTheme="minorHAnsi"/>
        </w:rPr>
      </w:pPr>
    </w:p>
    <w:p w14:paraId="2CC760DC" w14:textId="21FF2A63" w:rsidR="00286899" w:rsidRPr="00836F5D" w:rsidRDefault="00286899" w:rsidP="00286899">
      <w:pPr>
        <w:rPr>
          <w:rFonts w:asciiTheme="minorHAnsi" w:hAnsiTheme="minorHAnsi"/>
        </w:rPr>
      </w:pPr>
      <w:r w:rsidRPr="00286899">
        <w:rPr>
          <w:rFonts w:asciiTheme="minorHAnsi" w:hAnsiTheme="minorHAnsi"/>
          <w:b/>
          <w:bCs/>
        </w:rPr>
        <w:t>Anmälan:</w:t>
      </w:r>
      <w:r w:rsidRPr="00286899">
        <w:rPr>
          <w:rFonts w:asciiTheme="minorHAnsi" w:hAnsiTheme="minorHAnsi"/>
        </w:rPr>
        <w:t xml:space="preserve"> </w:t>
      </w:r>
      <w:r w:rsidRPr="00286899">
        <w:rPr>
          <w:rFonts w:asciiTheme="minorHAnsi" w:hAnsiTheme="minorHAnsi"/>
        </w:rPr>
        <w:tab/>
      </w:r>
      <w:r w:rsidR="008A1BE4">
        <w:rPr>
          <w:rFonts w:asciiTheme="minorHAnsi" w:hAnsiTheme="minorHAnsi"/>
        </w:rPr>
        <w:t>Vänligen anmäl</w:t>
      </w:r>
      <w:r w:rsidRPr="00286899">
        <w:rPr>
          <w:rFonts w:asciiTheme="minorHAnsi" w:hAnsiTheme="minorHAnsi"/>
        </w:rPr>
        <w:t xml:space="preserve"> er senast 2020-05-04 till:  </w:t>
      </w:r>
      <w:hyperlink r:id="rId11" w:history="1">
        <w:r w:rsidR="004E6009" w:rsidRPr="00D83278">
          <w:rPr>
            <w:rStyle w:val="Hyperlnk"/>
            <w:rFonts w:asciiTheme="minorHAnsi" w:hAnsiTheme="minorHAnsi"/>
          </w:rPr>
          <w:t>jennie@manscentrum.se</w:t>
        </w:r>
      </w:hyperlink>
      <w:r w:rsidR="00836F5D">
        <w:rPr>
          <w:rStyle w:val="Hyperlnk"/>
          <w:rFonts w:asciiTheme="minorHAnsi" w:hAnsiTheme="minorHAnsi"/>
          <w:u w:val="none"/>
        </w:rPr>
        <w:t xml:space="preserve"> </w:t>
      </w:r>
    </w:p>
    <w:p w14:paraId="77DBB475" w14:textId="7412D81D" w:rsidR="00286899" w:rsidRDefault="00286899" w:rsidP="00286899">
      <w:pPr>
        <w:rPr>
          <w:rFonts w:asciiTheme="minorHAnsi" w:hAnsiTheme="minorHAnsi"/>
        </w:rPr>
      </w:pPr>
    </w:p>
    <w:p w14:paraId="11F9BCA9" w14:textId="34C75711" w:rsidR="00286899" w:rsidRDefault="00286899" w:rsidP="00286899">
      <w:pPr>
        <w:rPr>
          <w:rFonts w:asciiTheme="minorHAnsi" w:hAnsiTheme="minorHAnsi"/>
        </w:rPr>
      </w:pPr>
    </w:p>
    <w:p w14:paraId="5E63FF71" w14:textId="77777777" w:rsidR="00286899" w:rsidRPr="00D27B90" w:rsidRDefault="00286899" w:rsidP="00286899">
      <w:pPr>
        <w:rPr>
          <w:rFonts w:asciiTheme="minorHAnsi" w:hAnsiTheme="minorHAnsi"/>
          <w:b/>
          <w:bCs/>
        </w:rPr>
      </w:pPr>
    </w:p>
    <w:p w14:paraId="42A6D2DB" w14:textId="201A9A67" w:rsidR="00286899" w:rsidRPr="00D27B90" w:rsidRDefault="00286899" w:rsidP="00286899">
      <w:pPr>
        <w:rPr>
          <w:rFonts w:asciiTheme="minorHAnsi" w:hAnsiTheme="minorHAnsi"/>
          <w:b/>
          <w:bCs/>
        </w:rPr>
      </w:pPr>
      <w:r w:rsidRPr="00D27B90">
        <w:rPr>
          <w:rFonts w:asciiTheme="minorHAnsi" w:hAnsiTheme="minorHAnsi"/>
          <w:b/>
          <w:bCs/>
        </w:rPr>
        <w:t>Välkomna!</w:t>
      </w:r>
    </w:p>
    <w:p w14:paraId="14F3FA32" w14:textId="77777777" w:rsidR="00286899" w:rsidRPr="00D27B90" w:rsidRDefault="00286899" w:rsidP="00286899">
      <w:pPr>
        <w:rPr>
          <w:rFonts w:asciiTheme="minorHAnsi" w:hAnsiTheme="minorHAnsi"/>
          <w:b/>
          <w:bCs/>
        </w:rPr>
      </w:pPr>
    </w:p>
    <w:p w14:paraId="6ED21372" w14:textId="77777777" w:rsidR="00286899" w:rsidRPr="00D27B90" w:rsidRDefault="00286899" w:rsidP="00286899">
      <w:pPr>
        <w:rPr>
          <w:rFonts w:asciiTheme="minorHAnsi" w:hAnsiTheme="minorHAnsi"/>
          <w:b/>
          <w:bCs/>
        </w:rPr>
      </w:pPr>
      <w:r w:rsidRPr="00D27B90">
        <w:rPr>
          <w:rFonts w:asciiTheme="minorHAnsi" w:hAnsiTheme="minorHAnsi"/>
          <w:b/>
          <w:bCs/>
        </w:rPr>
        <w:t>Ordförande Margot Olsson</w:t>
      </w:r>
    </w:p>
    <w:p w14:paraId="36ACA6CE" w14:textId="281BFB18" w:rsidR="00286899" w:rsidRPr="00286899" w:rsidRDefault="00286899">
      <w:p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00286899">
        <w:rPr>
          <w:rFonts w:asciiTheme="minorHAnsi" w:eastAsiaTheme="minorEastAsia" w:hAnsiTheme="minorHAnsi"/>
          <w:b/>
          <w:bCs/>
        </w:rPr>
        <w:br w:type="page"/>
      </w:r>
    </w:p>
    <w:p w14:paraId="757FC441" w14:textId="6AA0328E" w:rsidR="00001BC5" w:rsidRPr="006C4680" w:rsidRDefault="008A1BE4" w:rsidP="006C4680">
      <w:pPr>
        <w:pStyle w:val="Rubrik1"/>
        <w:rPr>
          <w:rFonts w:eastAsiaTheme="minorEastAsia"/>
          <w:b/>
          <w:bCs/>
        </w:rPr>
      </w:pPr>
      <w:r w:rsidRPr="00741F81">
        <w:rPr>
          <w:rFonts w:eastAsiaTheme="minorEastAsia"/>
          <w:i/>
          <w:iCs/>
          <w:color w:val="auto"/>
        </w:rPr>
        <w:lastRenderedPageBreak/>
        <w:t xml:space="preserve">förslag </w:t>
      </w:r>
      <w:r w:rsidR="006C4680" w:rsidRPr="00741F81">
        <w:rPr>
          <w:rFonts w:eastAsiaTheme="minorEastAsia"/>
          <w:i/>
          <w:iCs/>
          <w:color w:val="auto"/>
        </w:rPr>
        <w:t>till</w:t>
      </w:r>
      <w:r w:rsidRPr="006C4680">
        <w:rPr>
          <w:rFonts w:eastAsiaTheme="minorEastAsia"/>
          <w:b/>
          <w:bCs/>
          <w:color w:val="auto"/>
        </w:rPr>
        <w:t xml:space="preserve"> </w:t>
      </w:r>
      <w:r w:rsidR="00286899" w:rsidRPr="008A1BE4">
        <w:rPr>
          <w:rFonts w:eastAsiaTheme="minorEastAsia"/>
          <w:b/>
          <w:bCs/>
        </w:rPr>
        <w:t>Dagordning</w:t>
      </w:r>
    </w:p>
    <w:p w14:paraId="7B346874" w14:textId="3AB4198C" w:rsidR="00286899" w:rsidRDefault="00286899" w:rsidP="00286899">
      <w:pPr>
        <w:rPr>
          <w:rFonts w:asciiTheme="minorHAnsi" w:hAnsiTheme="minorHAnsi"/>
        </w:rPr>
      </w:pPr>
    </w:p>
    <w:p w14:paraId="2A44E97A" w14:textId="30BDAA17" w:rsidR="00001BC5" w:rsidRDefault="00001BC5" w:rsidP="00286899">
      <w:pPr>
        <w:rPr>
          <w:rFonts w:asciiTheme="minorHAnsi" w:hAnsiTheme="minorHAnsi"/>
        </w:rPr>
      </w:pPr>
    </w:p>
    <w:p w14:paraId="7732F3BE" w14:textId="77777777" w:rsidR="00001BC5" w:rsidRPr="00286899" w:rsidRDefault="00001BC5" w:rsidP="00286899">
      <w:pPr>
        <w:rPr>
          <w:rFonts w:asciiTheme="minorHAnsi" w:hAnsiTheme="minorHAnsi"/>
        </w:rPr>
      </w:pPr>
    </w:p>
    <w:p w14:paraId="24983057" w14:textId="7D734017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Mötets Öppnande</w:t>
      </w:r>
    </w:p>
    <w:p w14:paraId="7D83395E" w14:textId="389C547D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2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mötesordförande</w:t>
      </w:r>
      <w:r w:rsidRPr="00286899">
        <w:rPr>
          <w:rFonts w:asciiTheme="minorHAnsi" w:hAnsiTheme="minorHAnsi"/>
        </w:rPr>
        <w:br/>
        <w:t xml:space="preserve">§ 3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mötessekreterare</w:t>
      </w:r>
    </w:p>
    <w:p w14:paraId="2E3CBB18" w14:textId="60620817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4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justeringsperson/rösträknare</w:t>
      </w:r>
    </w:p>
    <w:p w14:paraId="6AE24994" w14:textId="2BDD3B8A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5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Godkännande av dagordning</w:t>
      </w:r>
    </w:p>
    <w:p w14:paraId="062DA602" w14:textId="6141E729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6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Fastställande av röstlängd</w:t>
      </w:r>
    </w:p>
    <w:p w14:paraId="26F79BCE" w14:textId="384DFB6B" w:rsidR="00001BC5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7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Årsmötets behöriga utlysande</w:t>
      </w:r>
    </w:p>
    <w:p w14:paraId="464F5A40" w14:textId="22B30473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8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Verksamhetsberättelse och ekonomisk berättelse</w:t>
      </w:r>
    </w:p>
    <w:p w14:paraId="6D461B25" w14:textId="48BE7BAE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9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Revisionsberättelse och fastställande av balansräkning</w:t>
      </w:r>
    </w:p>
    <w:p w14:paraId="358C48BD" w14:textId="4E9B9C20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10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Frågan om ansvarsfrihet för avgående styrelse</w:t>
      </w:r>
    </w:p>
    <w:p w14:paraId="61CF3C85" w14:textId="42C15044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11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Behandling av inkomna motioner och styrelsens förslag</w:t>
      </w:r>
    </w:p>
    <w:p w14:paraId="6651AD8E" w14:textId="0D3115FA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12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Ansökan om medlemskap</w:t>
      </w:r>
    </w:p>
    <w:p w14:paraId="667C085C" w14:textId="2F24C00F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13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Inkomna motioner</w:t>
      </w:r>
    </w:p>
    <w:p w14:paraId="3F59A137" w14:textId="1EC056D2" w:rsid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14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Propositioner från styrelsen</w:t>
      </w:r>
    </w:p>
    <w:p w14:paraId="53CF699D" w14:textId="0CE821C8" w:rsidR="006C4680" w:rsidRPr="00286899" w:rsidRDefault="006C4680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1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ab/>
        <w:t>Fastställande av Verksamhetsplan 2021-2023</w:t>
      </w:r>
    </w:p>
    <w:p w14:paraId="6C8A951E" w14:textId="735FB080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1</w:t>
      </w:r>
      <w:r w:rsidR="006C4680">
        <w:rPr>
          <w:rFonts w:asciiTheme="minorHAnsi" w:hAnsiTheme="minorHAnsi"/>
        </w:rPr>
        <w:t>6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ordförande</w:t>
      </w:r>
    </w:p>
    <w:p w14:paraId="1B878D72" w14:textId="45A70931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1</w:t>
      </w:r>
      <w:r w:rsidR="006C4680">
        <w:rPr>
          <w:rFonts w:asciiTheme="minorHAnsi" w:hAnsiTheme="minorHAnsi"/>
        </w:rPr>
        <w:t>7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kassör</w:t>
      </w:r>
    </w:p>
    <w:p w14:paraId="3A4A1778" w14:textId="2A69994B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1</w:t>
      </w:r>
      <w:r w:rsidR="006C4680">
        <w:rPr>
          <w:rFonts w:asciiTheme="minorHAnsi" w:hAnsiTheme="minorHAnsi"/>
        </w:rPr>
        <w:t>8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Beslut om firmatecknare</w:t>
      </w:r>
    </w:p>
    <w:p w14:paraId="47733441" w14:textId="6E77CC6A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1</w:t>
      </w:r>
      <w:r w:rsidR="006C4680">
        <w:rPr>
          <w:rFonts w:asciiTheme="minorHAnsi" w:hAnsiTheme="minorHAnsi"/>
        </w:rPr>
        <w:t>9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revisor</w:t>
      </w:r>
    </w:p>
    <w:p w14:paraId="29A87D67" w14:textId="564587F0" w:rsidR="00286899" w:rsidRPr="00286899" w:rsidRDefault="00286899" w:rsidP="00001BC5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 xml:space="preserve">§ </w:t>
      </w:r>
      <w:r w:rsidR="006C4680">
        <w:rPr>
          <w:rFonts w:asciiTheme="minorHAnsi" w:hAnsiTheme="minorHAnsi"/>
        </w:rPr>
        <w:t>20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Val av valberedning</w:t>
      </w:r>
    </w:p>
    <w:p w14:paraId="580C2A6A" w14:textId="29814411" w:rsidR="00286899" w:rsidRPr="009A0CBF" w:rsidRDefault="00286899" w:rsidP="009A0CBF">
      <w:pPr>
        <w:spacing w:line="480" w:lineRule="auto"/>
        <w:rPr>
          <w:rFonts w:asciiTheme="minorHAnsi" w:hAnsiTheme="minorHAnsi"/>
        </w:rPr>
      </w:pPr>
      <w:r w:rsidRPr="00286899">
        <w:rPr>
          <w:rFonts w:asciiTheme="minorHAnsi" w:hAnsiTheme="minorHAnsi"/>
        </w:rPr>
        <w:t>§ 2</w:t>
      </w:r>
      <w:r w:rsidR="006C4680">
        <w:rPr>
          <w:rFonts w:asciiTheme="minorHAnsi" w:hAnsiTheme="minorHAnsi"/>
        </w:rPr>
        <w:t>1</w:t>
      </w:r>
      <w:r w:rsidRPr="00286899">
        <w:rPr>
          <w:rFonts w:asciiTheme="minorHAnsi" w:hAnsiTheme="minorHAnsi"/>
        </w:rPr>
        <w:t xml:space="preserve"> </w:t>
      </w:r>
      <w:r w:rsidR="00001BC5">
        <w:rPr>
          <w:rFonts w:asciiTheme="minorHAnsi" w:hAnsiTheme="minorHAnsi"/>
        </w:rPr>
        <w:tab/>
      </w:r>
      <w:r w:rsidRPr="00286899">
        <w:rPr>
          <w:rFonts w:asciiTheme="minorHAnsi" w:hAnsiTheme="minorHAnsi"/>
        </w:rPr>
        <w:t>Mötets avslutande</w:t>
      </w:r>
    </w:p>
    <w:sectPr w:rsidR="00286899" w:rsidRPr="009A0CBF" w:rsidSect="00625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399E" w14:textId="77777777" w:rsidR="003E49DF" w:rsidRDefault="003E49DF" w:rsidP="000B7C67">
      <w:r>
        <w:separator/>
      </w:r>
    </w:p>
  </w:endnote>
  <w:endnote w:type="continuationSeparator" w:id="0">
    <w:p w14:paraId="45CDFBD4" w14:textId="77777777" w:rsidR="003E49DF" w:rsidRDefault="003E49DF" w:rsidP="000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823B" w14:textId="77777777" w:rsidR="0053712A" w:rsidRDefault="005371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6575" w14:textId="77777777" w:rsidR="0053712A" w:rsidRDefault="005371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C926" w14:textId="77777777" w:rsidR="0053712A" w:rsidRDefault="005371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3771" w14:textId="77777777" w:rsidR="003E49DF" w:rsidRDefault="003E49DF" w:rsidP="000B7C67">
      <w:r>
        <w:separator/>
      </w:r>
    </w:p>
  </w:footnote>
  <w:footnote w:type="continuationSeparator" w:id="0">
    <w:p w14:paraId="1D656290" w14:textId="77777777" w:rsidR="003E49DF" w:rsidRDefault="003E49DF" w:rsidP="000B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7377" w14:textId="77777777" w:rsidR="0053712A" w:rsidRDefault="005371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3029" w14:textId="77777777" w:rsidR="00625A63" w:rsidRDefault="00625A63" w:rsidP="00625A63">
    <w:pPr>
      <w:spacing w:line="264" w:lineRule="auto"/>
      <w:jc w:val="right"/>
    </w:pPr>
    <w:r>
      <w:rPr>
        <w:noProof/>
        <w:color w:val="000000"/>
      </w:rPr>
      <w:drawing>
        <wp:inline distT="0" distB="0" distL="0" distR="0" wp14:anchorId="2887CA24" wp14:editId="7C628B09">
          <wp:extent cx="2286000" cy="3556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K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27088" w14:textId="77777777" w:rsidR="00625A63" w:rsidRDefault="00625A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6D30" w14:textId="77777777" w:rsidR="0053712A" w:rsidRDefault="005371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B1"/>
    <w:multiLevelType w:val="hybridMultilevel"/>
    <w:tmpl w:val="52F85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EE5"/>
    <w:multiLevelType w:val="hybridMultilevel"/>
    <w:tmpl w:val="45E02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CB1"/>
    <w:multiLevelType w:val="hybridMultilevel"/>
    <w:tmpl w:val="82F439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0130"/>
    <w:multiLevelType w:val="hybridMultilevel"/>
    <w:tmpl w:val="7FC4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9A8"/>
    <w:multiLevelType w:val="hybridMultilevel"/>
    <w:tmpl w:val="8564E732"/>
    <w:lvl w:ilvl="0" w:tplc="FA48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C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4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EE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D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E1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4A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6744E"/>
    <w:multiLevelType w:val="hybridMultilevel"/>
    <w:tmpl w:val="3D265744"/>
    <w:lvl w:ilvl="0" w:tplc="58A8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6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C0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E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A5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8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9549C5"/>
    <w:multiLevelType w:val="hybridMultilevel"/>
    <w:tmpl w:val="BC803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E45"/>
    <w:multiLevelType w:val="hybridMultilevel"/>
    <w:tmpl w:val="AF3650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F53"/>
    <w:multiLevelType w:val="hybridMultilevel"/>
    <w:tmpl w:val="A05ED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66850"/>
    <w:multiLevelType w:val="hybridMultilevel"/>
    <w:tmpl w:val="34AAA6D4"/>
    <w:lvl w:ilvl="0" w:tplc="A552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82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06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0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F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6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4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E3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100D06"/>
    <w:multiLevelType w:val="hybridMultilevel"/>
    <w:tmpl w:val="A9300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F5715"/>
    <w:multiLevelType w:val="hybridMultilevel"/>
    <w:tmpl w:val="31202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682"/>
    <w:multiLevelType w:val="hybridMultilevel"/>
    <w:tmpl w:val="5F188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25397"/>
    <w:multiLevelType w:val="hybridMultilevel"/>
    <w:tmpl w:val="1C0C7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E3"/>
    <w:rsid w:val="00001BC5"/>
    <w:rsid w:val="00057F4B"/>
    <w:rsid w:val="000642D0"/>
    <w:rsid w:val="0006718A"/>
    <w:rsid w:val="00071055"/>
    <w:rsid w:val="000A335A"/>
    <w:rsid w:val="000B49C4"/>
    <w:rsid w:val="000B7C67"/>
    <w:rsid w:val="000C62BD"/>
    <w:rsid w:val="001265C5"/>
    <w:rsid w:val="00135A56"/>
    <w:rsid w:val="00154980"/>
    <w:rsid w:val="00160DCE"/>
    <w:rsid w:val="00192ED7"/>
    <w:rsid w:val="001A1DE2"/>
    <w:rsid w:val="001B300B"/>
    <w:rsid w:val="001C5153"/>
    <w:rsid w:val="001F4D79"/>
    <w:rsid w:val="001F613F"/>
    <w:rsid w:val="00214A34"/>
    <w:rsid w:val="00215849"/>
    <w:rsid w:val="00236F14"/>
    <w:rsid w:val="002709D1"/>
    <w:rsid w:val="00286899"/>
    <w:rsid w:val="002A189D"/>
    <w:rsid w:val="002C0A02"/>
    <w:rsid w:val="002C1E4C"/>
    <w:rsid w:val="002E7A5B"/>
    <w:rsid w:val="0031381B"/>
    <w:rsid w:val="00341306"/>
    <w:rsid w:val="00353A3E"/>
    <w:rsid w:val="003666C8"/>
    <w:rsid w:val="003C7FD5"/>
    <w:rsid w:val="003E0438"/>
    <w:rsid w:val="003E49DF"/>
    <w:rsid w:val="00404585"/>
    <w:rsid w:val="00452412"/>
    <w:rsid w:val="00465A80"/>
    <w:rsid w:val="00474BEF"/>
    <w:rsid w:val="00493382"/>
    <w:rsid w:val="004B7718"/>
    <w:rsid w:val="004D57E3"/>
    <w:rsid w:val="004E6009"/>
    <w:rsid w:val="004F6179"/>
    <w:rsid w:val="00507350"/>
    <w:rsid w:val="00526AB6"/>
    <w:rsid w:val="00530CF7"/>
    <w:rsid w:val="0053712A"/>
    <w:rsid w:val="00543A80"/>
    <w:rsid w:val="00551D39"/>
    <w:rsid w:val="005530FA"/>
    <w:rsid w:val="00560F38"/>
    <w:rsid w:val="00567167"/>
    <w:rsid w:val="00573C28"/>
    <w:rsid w:val="00585988"/>
    <w:rsid w:val="00592A21"/>
    <w:rsid w:val="00592DAE"/>
    <w:rsid w:val="00595A45"/>
    <w:rsid w:val="00597F4A"/>
    <w:rsid w:val="005A2B40"/>
    <w:rsid w:val="005A71B2"/>
    <w:rsid w:val="005F33F6"/>
    <w:rsid w:val="006049E4"/>
    <w:rsid w:val="00624F65"/>
    <w:rsid w:val="00625A63"/>
    <w:rsid w:val="0062762D"/>
    <w:rsid w:val="00637768"/>
    <w:rsid w:val="006715BE"/>
    <w:rsid w:val="006845D9"/>
    <w:rsid w:val="00697529"/>
    <w:rsid w:val="006A04F2"/>
    <w:rsid w:val="006B5029"/>
    <w:rsid w:val="006B780B"/>
    <w:rsid w:val="006C4680"/>
    <w:rsid w:val="006C59A1"/>
    <w:rsid w:val="006D4F7C"/>
    <w:rsid w:val="006E5BBD"/>
    <w:rsid w:val="006F28B1"/>
    <w:rsid w:val="006F6F52"/>
    <w:rsid w:val="00715B2C"/>
    <w:rsid w:val="00723444"/>
    <w:rsid w:val="007418A6"/>
    <w:rsid w:val="00741F81"/>
    <w:rsid w:val="007507DF"/>
    <w:rsid w:val="007574C6"/>
    <w:rsid w:val="00783FB4"/>
    <w:rsid w:val="007859C0"/>
    <w:rsid w:val="007C6DCF"/>
    <w:rsid w:val="007E424A"/>
    <w:rsid w:val="00813C9C"/>
    <w:rsid w:val="00836F5D"/>
    <w:rsid w:val="0084723C"/>
    <w:rsid w:val="00881D9B"/>
    <w:rsid w:val="0088259A"/>
    <w:rsid w:val="00882B91"/>
    <w:rsid w:val="008917B2"/>
    <w:rsid w:val="008A1BE4"/>
    <w:rsid w:val="008C3B03"/>
    <w:rsid w:val="008F3D62"/>
    <w:rsid w:val="00932F38"/>
    <w:rsid w:val="00935F41"/>
    <w:rsid w:val="00942FF3"/>
    <w:rsid w:val="00947E04"/>
    <w:rsid w:val="00993B3A"/>
    <w:rsid w:val="009A0CBF"/>
    <w:rsid w:val="009A33F4"/>
    <w:rsid w:val="00A02580"/>
    <w:rsid w:val="00A14D4F"/>
    <w:rsid w:val="00A37A73"/>
    <w:rsid w:val="00A447B5"/>
    <w:rsid w:val="00A73B89"/>
    <w:rsid w:val="00A747A9"/>
    <w:rsid w:val="00AA297B"/>
    <w:rsid w:val="00AB0E23"/>
    <w:rsid w:val="00AC1458"/>
    <w:rsid w:val="00AE1CAB"/>
    <w:rsid w:val="00B0582B"/>
    <w:rsid w:val="00B12DD8"/>
    <w:rsid w:val="00B80C3C"/>
    <w:rsid w:val="00B9219B"/>
    <w:rsid w:val="00B927CB"/>
    <w:rsid w:val="00BA603A"/>
    <w:rsid w:val="00BC47D9"/>
    <w:rsid w:val="00BF032D"/>
    <w:rsid w:val="00C002CB"/>
    <w:rsid w:val="00C3462B"/>
    <w:rsid w:val="00C42C8D"/>
    <w:rsid w:val="00C61CAF"/>
    <w:rsid w:val="00C65A6A"/>
    <w:rsid w:val="00C806AF"/>
    <w:rsid w:val="00CA49C3"/>
    <w:rsid w:val="00CD0583"/>
    <w:rsid w:val="00D1466A"/>
    <w:rsid w:val="00D21FE1"/>
    <w:rsid w:val="00D23968"/>
    <w:rsid w:val="00D27B90"/>
    <w:rsid w:val="00D450FA"/>
    <w:rsid w:val="00D4624F"/>
    <w:rsid w:val="00D64406"/>
    <w:rsid w:val="00D92926"/>
    <w:rsid w:val="00D9335C"/>
    <w:rsid w:val="00DA1ECF"/>
    <w:rsid w:val="00DB2BBF"/>
    <w:rsid w:val="00DE4793"/>
    <w:rsid w:val="00E00922"/>
    <w:rsid w:val="00E04F97"/>
    <w:rsid w:val="00E063D2"/>
    <w:rsid w:val="00E0712C"/>
    <w:rsid w:val="00E41927"/>
    <w:rsid w:val="00E522A3"/>
    <w:rsid w:val="00E600EC"/>
    <w:rsid w:val="00E640BF"/>
    <w:rsid w:val="00E77BBE"/>
    <w:rsid w:val="00E924F5"/>
    <w:rsid w:val="00E96421"/>
    <w:rsid w:val="00E96CE5"/>
    <w:rsid w:val="00EA4956"/>
    <w:rsid w:val="00EF4DFB"/>
    <w:rsid w:val="00F334D8"/>
    <w:rsid w:val="00F474C4"/>
    <w:rsid w:val="00F47B16"/>
    <w:rsid w:val="00F56C03"/>
    <w:rsid w:val="00F7771F"/>
    <w:rsid w:val="00F966EF"/>
    <w:rsid w:val="00FA2E32"/>
    <w:rsid w:val="00FB380A"/>
    <w:rsid w:val="00FE0DB0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BA1C"/>
  <w15:chartTrackingRefBased/>
  <w15:docId w15:val="{76E8D8E0-906D-45F1-A987-5D48A70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C0A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0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6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86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86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2580"/>
    <w:pPr>
      <w:ind w:left="720"/>
      <w:contextualSpacing/>
    </w:pPr>
  </w:style>
  <w:style w:type="paragraph" w:styleId="Ingetavstnd">
    <w:name w:val="No Spacing"/>
    <w:uiPriority w:val="1"/>
    <w:qFormat/>
    <w:rsid w:val="005A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B7C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7C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B7C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7C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7768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7768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C0A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C0A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table" w:styleId="Tabellrutnt">
    <w:name w:val="Table Grid"/>
    <w:basedOn w:val="Normaltabell"/>
    <w:uiPriority w:val="39"/>
    <w:rsid w:val="0058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5">
    <w:name w:val="Grid Table 5 Dark Accent 5"/>
    <w:basedOn w:val="Normaltabell"/>
    <w:uiPriority w:val="50"/>
    <w:rsid w:val="005859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4dekorfrg5">
    <w:name w:val="Grid Table 4 Accent 5"/>
    <w:basedOn w:val="Normaltabell"/>
    <w:uiPriority w:val="49"/>
    <w:rsid w:val="005859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2868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8689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8689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2868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689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6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6899"/>
    <w:rPr>
      <w:rFonts w:eastAsiaTheme="minorEastAsia"/>
      <w:color w:val="5A5A5A" w:themeColor="text1" w:themeTint="A5"/>
      <w:spacing w:val="15"/>
      <w:lang w:eastAsia="sv-SE"/>
    </w:rPr>
  </w:style>
  <w:style w:type="character" w:styleId="Betoning">
    <w:name w:val="Emphasis"/>
    <w:basedOn w:val="Standardstycketeckensnitt"/>
    <w:uiPriority w:val="20"/>
    <w:qFormat/>
    <w:rsid w:val="0028689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868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689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v-SE"/>
    </w:rPr>
  </w:style>
  <w:style w:type="character" w:styleId="Starkreferens">
    <w:name w:val="Intense Reference"/>
    <w:basedOn w:val="Standardstycketeckensnitt"/>
    <w:uiPriority w:val="32"/>
    <w:qFormat/>
    <w:rsid w:val="00286899"/>
    <w:rPr>
      <w:b/>
      <w:bCs/>
      <w:smallCaps/>
      <w:color w:val="4472C4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286899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qFormat/>
    <w:rsid w:val="00286899"/>
    <w:rPr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E009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0092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E6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e@manscentrum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rgot.olsson@malmo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EA9928695C7478149FF0FEAE09E4B" ma:contentTypeVersion="13" ma:contentTypeDescription="Skapa ett nytt dokument." ma:contentTypeScope="" ma:versionID="9e8317d43f81236f784b7817f0e8b808">
  <xsd:schema xmlns:xsd="http://www.w3.org/2001/XMLSchema" xmlns:xs="http://www.w3.org/2001/XMLSchema" xmlns:p="http://schemas.microsoft.com/office/2006/metadata/properties" xmlns:ns3="e706fbbf-7fdd-4a76-a68c-b514a2e0503f" xmlns:ns4="62483064-2ff8-463f-b494-f1009715efb8" targetNamespace="http://schemas.microsoft.com/office/2006/metadata/properties" ma:root="true" ma:fieldsID="587f4dc4728f15dbb3f90fe1f9e84d7f" ns3:_="" ns4:_="">
    <xsd:import namespace="e706fbbf-7fdd-4a76-a68c-b514a2e0503f"/>
    <xsd:import namespace="62483064-2ff8-463f-b494-f1009715e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6fbbf-7fdd-4a76-a68c-b514a2e05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3064-2ff8-463f-b494-f1009715e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2FDB2-EB67-4225-8ACD-DCF88968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6fbbf-7fdd-4a76-a68c-b514a2e0503f"/>
    <ds:schemaRef ds:uri="62483064-2ff8-463f-b494-f1009715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09F5D-36C2-4571-9475-A50F747FE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AEACD-ACD9-403F-BFCB-883693D2B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Elmqvist, Helen</dc:creator>
  <cp:keywords/>
  <dc:description/>
  <cp:lastModifiedBy>Manscentrum Kriscentrum</cp:lastModifiedBy>
  <cp:revision>4</cp:revision>
  <dcterms:created xsi:type="dcterms:W3CDTF">2020-04-09T07:06:00Z</dcterms:created>
  <dcterms:modified xsi:type="dcterms:W3CDTF">2020-04-09T08:51:00Z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0x010100C11EA9928695C7478149FF0FEAE09E4B</vt:lpwstr>
  </property>
</Properties>
</file>